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905" w:rsidRDefault="00407E9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B844EC" w:rsidRDefault="00B844E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1905" w:rsidRDefault="00407E98">
      <w:pPr>
        <w:ind w:firstLine="540"/>
        <w:jc w:val="center"/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Спрышкова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Кирилла Андреевича</w:t>
      </w:r>
    </w:p>
    <w:p w:rsidR="00DC1905" w:rsidRDefault="00DC1905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540"/>
        <w:gridCol w:w="2629"/>
        <w:gridCol w:w="8"/>
        <w:gridCol w:w="3176"/>
        <w:gridCol w:w="2617"/>
        <w:gridCol w:w="2312"/>
        <w:gridCol w:w="3710"/>
      </w:tblGrid>
      <w:tr w:rsidR="00DC1905" w:rsidTr="00122582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C1905" w:rsidRDefault="00407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C1905" w:rsidRDefault="00407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C1905" w:rsidRDefault="00407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C1905" w:rsidRDefault="00407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C1905" w:rsidRDefault="00407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C1905" w:rsidRDefault="00407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DC1905" w:rsidTr="00122582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C1905" w:rsidRDefault="00407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C1905" w:rsidRDefault="00407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C1905" w:rsidRDefault="00407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C1905" w:rsidRDefault="00407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C1905" w:rsidRDefault="00407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C1905" w:rsidRDefault="00407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C1905" w:rsidTr="00267A2B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C1905" w:rsidRDefault="00407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DC1905" w:rsidRDefault="00407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DC1905" w:rsidTr="00122582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C1905" w:rsidRDefault="00407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C1905" w:rsidRDefault="00407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DC1905" w:rsidRDefault="00DC1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C1905" w:rsidRDefault="00407E9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F6629A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C1905" w:rsidRDefault="00407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C1905" w:rsidRPr="00267A2B" w:rsidRDefault="00407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="00267A2B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C1905" w:rsidRDefault="00DC1905" w:rsidP="00267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29A" w:rsidTr="00122582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Default="00A478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Default="00F6629A" w:rsidP="00D4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F6629A" w:rsidRDefault="00F6629A" w:rsidP="00D4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Default="00F6629A" w:rsidP="00D46395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Default="00F6629A" w:rsidP="00D4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Default="00F662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СБу=4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F6629A" w:rsidRDefault="00F6629A" w:rsidP="00267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7883" w:rsidTr="00122582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47883" w:rsidRDefault="00A478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47883" w:rsidRDefault="00A47883" w:rsidP="00A47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A47883" w:rsidRDefault="00A47883" w:rsidP="00D4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47883" w:rsidRDefault="00A47883" w:rsidP="00D46395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7A4F62">
              <w:rPr>
                <w:rFonts w:ascii="Times New Roman" w:hAnsi="Times New Roman" w:cs="Times New Roman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47883" w:rsidRDefault="00A47883" w:rsidP="00D4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47883" w:rsidRDefault="00A478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47883" w:rsidRDefault="00A47883" w:rsidP="00267A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1F3" w:rsidTr="00122582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21F3" w:rsidRDefault="003721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21F3" w:rsidRDefault="003721F3" w:rsidP="0037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3721F3" w:rsidRDefault="003721F3" w:rsidP="00A478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21F3" w:rsidRDefault="003721F3" w:rsidP="00D46395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21F3" w:rsidRDefault="003721F3" w:rsidP="00D4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21F3" w:rsidRDefault="003721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СБу=4,5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21F3" w:rsidRDefault="003721F3" w:rsidP="00267A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4FDB" w:rsidTr="00122582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4FDB" w:rsidRDefault="005D4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4FDB" w:rsidRDefault="005D4FDB" w:rsidP="005D4F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5D4FDB" w:rsidRDefault="005D4FDB" w:rsidP="0037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4FDB" w:rsidRDefault="005D4FDB" w:rsidP="00D46395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 семестр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4FDB" w:rsidRDefault="005D4FDB" w:rsidP="00D4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4FDB" w:rsidRDefault="005D4F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4FDB" w:rsidRDefault="005D4FDB" w:rsidP="00267A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5C77" w:rsidTr="00122582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15C77" w:rsidRDefault="00815C77" w:rsidP="00815C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15C77" w:rsidRDefault="00815C77" w:rsidP="00815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815C77" w:rsidRDefault="00815C77" w:rsidP="00815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15C77" w:rsidRDefault="00815C77" w:rsidP="00815C77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lang w:eastAsia="en-US"/>
              </w:rPr>
              <w:t>дача экзаменационной сессии за 6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15C77" w:rsidRDefault="00815C77" w:rsidP="00815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15C77" w:rsidRPr="00267A2B" w:rsidRDefault="00815C77" w:rsidP="00815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15C77" w:rsidRDefault="00815C77" w:rsidP="00815C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5C77" w:rsidTr="00122582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15C77" w:rsidRDefault="00815C77" w:rsidP="00815C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15C77" w:rsidRDefault="00815C77" w:rsidP="00815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815C77" w:rsidRDefault="00815C77" w:rsidP="00815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15C77" w:rsidRDefault="00815C77" w:rsidP="00815C77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lang w:eastAsia="en-US"/>
              </w:rPr>
              <w:t>дача экзаменационной сессии за 7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15C77" w:rsidRDefault="00815C77" w:rsidP="00815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15C77" w:rsidRPr="00267A2B" w:rsidRDefault="00815C77" w:rsidP="00815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15C77" w:rsidRDefault="00815C77" w:rsidP="00815C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072C" w:rsidTr="00122582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072C" w:rsidRDefault="00610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072C" w:rsidRDefault="0061072C" w:rsidP="00610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61072C" w:rsidRDefault="0061072C" w:rsidP="005D4F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072C" w:rsidRDefault="0061072C" w:rsidP="00D46395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072C" w:rsidRDefault="0061072C" w:rsidP="00D4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072C" w:rsidRDefault="00610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072C" w:rsidRDefault="0061072C" w:rsidP="00267A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629A" w:rsidTr="00122582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Default="00F662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Default="00F662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Default="00815C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Default="00F662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29A" w:rsidTr="00267A2B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Default="00F662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F6629A" w:rsidRDefault="00F662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F6629A" w:rsidTr="00122582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Default="00F662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Участие в конференции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"Актуальные проблемы правоведения"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участие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Default="00F662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29A" w:rsidTr="00122582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Default="00F662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29A" w:rsidRPr="005D0685" w:rsidRDefault="00F6629A" w:rsidP="005D06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29A" w:rsidRDefault="00762893" w:rsidP="005D06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6629A" w:rsidRPr="005D0685" w:rsidRDefault="00F6629A" w:rsidP="005D06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Интеллектуальная игра "Умники и умницы по дисциплине "История государства и права зарубежных стран"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 w:rsidP="008B56B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Интеллектуальная игра среди курсантов 1 курса</w:t>
            </w:r>
          </w:p>
          <w:p w:rsidR="00F6629A" w:rsidRPr="00762893" w:rsidRDefault="00F6629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Default="00F662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29A" w:rsidTr="00122582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Default="007628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Курсовая работа по ТГП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 w:rsidP="008B56B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Система законодательства и система права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815C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F6629A" w:rsidRPr="00762893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Курсовая работа по ТГП.doc</w:t>
              </w:r>
            </w:hyperlink>
          </w:p>
        </w:tc>
      </w:tr>
      <w:tr w:rsidR="00762893" w:rsidTr="00122582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62893" w:rsidRDefault="007628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62893" w:rsidRPr="00762893" w:rsidRDefault="00762893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Курсовая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работа</w:t>
            </w: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по КПРФ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62893" w:rsidRPr="00762893" w:rsidRDefault="00762893" w:rsidP="008B56B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sz w:val="28"/>
                <w:szCs w:val="28"/>
              </w:rPr>
              <w:t>Право осужденных на получение образования в исправительных учреждениях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62893" w:rsidRPr="00762893" w:rsidRDefault="0076289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62893" w:rsidRPr="00762893" w:rsidRDefault="0076289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62893" w:rsidRPr="00762893" w:rsidRDefault="00815C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762893" w:rsidRPr="00762893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Курсовая работа по КПРФ.docx</w:t>
              </w:r>
            </w:hyperlink>
          </w:p>
        </w:tc>
      </w:tr>
      <w:tr w:rsidR="005E32B9" w:rsidTr="00122582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E32B9" w:rsidRDefault="005E3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E32B9" w:rsidRPr="00762893" w:rsidRDefault="005E32B9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Курсовая работа по УП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E32B9" w:rsidRPr="00762893" w:rsidRDefault="005E32B9" w:rsidP="008B56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E32B9" w:rsidRPr="00762893" w:rsidRDefault="005E32B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E32B9" w:rsidRPr="00762893" w:rsidRDefault="005E32B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E32B9" w:rsidRDefault="00815C77">
            <w:pPr>
              <w:jc w:val="both"/>
            </w:pPr>
            <w:hyperlink r:id="rId7" w:history="1">
              <w:r w:rsidR="005E32B9" w:rsidRPr="005E32B9">
                <w:rPr>
                  <w:rStyle w:val="aa"/>
                </w:rPr>
                <w:t>Курсовая по УП.docx</w:t>
              </w:r>
            </w:hyperlink>
          </w:p>
        </w:tc>
      </w:tr>
      <w:tr w:rsidR="008D1EE1" w:rsidTr="00122582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1EE1" w:rsidRDefault="008D1E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1EE1" w:rsidRDefault="008D1EE1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Конференция по ОП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1EE1" w:rsidRPr="00762893" w:rsidRDefault="008D1EE1" w:rsidP="008B56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1EE1" w:rsidRPr="00762893" w:rsidRDefault="008D1EE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участие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1EE1" w:rsidRPr="00762893" w:rsidRDefault="008D1EE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1EE1" w:rsidRDefault="008D1EE1">
            <w:pPr>
              <w:jc w:val="both"/>
            </w:pPr>
          </w:p>
        </w:tc>
      </w:tr>
      <w:tr w:rsidR="008D1EE1" w:rsidTr="00122582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1EE1" w:rsidRDefault="008D1E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1EE1" w:rsidRDefault="008D1EE1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Конференция по НП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1EE1" w:rsidRPr="00762893" w:rsidRDefault="008D1EE1" w:rsidP="008B56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1EE1" w:rsidRDefault="008D1EE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участие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1EE1" w:rsidRDefault="008D1EE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1EE1" w:rsidRDefault="008D1EE1">
            <w:pPr>
              <w:jc w:val="both"/>
            </w:pPr>
          </w:p>
        </w:tc>
      </w:tr>
      <w:tr w:rsidR="005D4FDB" w:rsidTr="00122582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4FDB" w:rsidRDefault="005D4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4FDB" w:rsidRDefault="005D4FDB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Курсовая по ГП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4FDB" w:rsidRPr="00762893" w:rsidRDefault="005D4FDB" w:rsidP="008B56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4FDB" w:rsidRDefault="005D4FDB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4FDB" w:rsidRDefault="005D4FDB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4FDB" w:rsidRDefault="00815C77">
            <w:pPr>
              <w:jc w:val="both"/>
            </w:pPr>
            <w:hyperlink r:id="rId8" w:history="1">
              <w:r w:rsidR="005D4FDB" w:rsidRPr="005D4FDB">
                <w:rPr>
                  <w:rStyle w:val="aa"/>
                </w:rPr>
                <w:t>Курсовая по ГП.docx</w:t>
              </w:r>
            </w:hyperlink>
          </w:p>
        </w:tc>
      </w:tr>
      <w:tr w:rsidR="0061072C" w:rsidTr="00122582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072C" w:rsidRDefault="00610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072C" w:rsidRDefault="0061072C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Курсовая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крим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-ка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072C" w:rsidRPr="00762893" w:rsidRDefault="0061072C" w:rsidP="008B56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072C" w:rsidRDefault="0061072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072C" w:rsidRDefault="0061072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072C" w:rsidRDefault="00815C77">
            <w:pPr>
              <w:jc w:val="both"/>
            </w:pPr>
            <w:hyperlink r:id="rId9" w:history="1">
              <w:r w:rsidR="0061072C" w:rsidRPr="0061072C">
                <w:rPr>
                  <w:rStyle w:val="aa"/>
                </w:rPr>
                <w:t>Крим-ка.docx</w:t>
              </w:r>
            </w:hyperlink>
          </w:p>
        </w:tc>
      </w:tr>
      <w:tr w:rsidR="00F6629A" w:rsidTr="00122582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Default="00F662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Индекс ИОД за творческую и исследовательскую активность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Default="00F662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629A" w:rsidTr="00267A2B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Достижения в общественной жизни</w:t>
            </w:r>
          </w:p>
          <w:p w:rsidR="00F6629A" w:rsidRPr="00762893" w:rsidRDefault="00F662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(социальная активность)</w:t>
            </w:r>
          </w:p>
        </w:tc>
      </w:tr>
      <w:tr w:rsidR="00F6629A" w:rsidTr="00122582">
        <w:trPr>
          <w:trHeight w:val="1155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Default="00F662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 w:rsidP="00407E9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Соревнование по теннису</w:t>
            </w:r>
          </w:p>
          <w:p w:rsidR="00F6629A" w:rsidRPr="00762893" w:rsidRDefault="00F6629A" w:rsidP="00407E9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19.11.17.</w:t>
            </w: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Участие в соревновании по настольному теннису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Участие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Default="00F662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29A" w:rsidTr="00122582">
        <w:trPr>
          <w:trHeight w:val="201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Default="00F6629A" w:rsidP="00407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 w:rsidP="00407E9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Соревнование по теннису</w:t>
            </w:r>
          </w:p>
          <w:p w:rsidR="00F6629A" w:rsidRPr="00762893" w:rsidRDefault="00F6629A" w:rsidP="00407E9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19.11.17.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 w:rsidP="00407E9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Участие в соревновании по настольному теннису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 w:rsidP="00407E9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Участие 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 w:rsidP="00407E9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Default="00F662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29A" w:rsidTr="00122582">
        <w:trPr>
          <w:trHeight w:val="201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Default="00F6629A" w:rsidP="00407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 w:rsidP="00407E9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Закрытие лыжного сезона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 w:rsidP="00407E9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Лыжная гонка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 w:rsidP="00407E9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 w:rsidP="00407E9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Default="00F662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29A" w:rsidTr="00122582">
        <w:trPr>
          <w:trHeight w:val="201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Default="00F6629A" w:rsidP="00407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 w:rsidP="00407E9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Лыжная гонка в составе 25 человек от курса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 w:rsidP="00407E9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Лыжная гонка среди курсов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 w:rsidP="00407E9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участие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 w:rsidP="00407E9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Default="00F662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29A" w:rsidTr="00122582">
        <w:trPr>
          <w:trHeight w:val="201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Default="00F6629A" w:rsidP="00407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 w:rsidP="00407E9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Лыжная эстафета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 w:rsidP="00407E9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Лыжная эстафета среди </w:t>
            </w: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курсов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 w:rsidP="00407E9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 w:rsidP="00407E9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Default="00F662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29A" w:rsidTr="00122582">
        <w:trPr>
          <w:trHeight w:val="201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Default="00F6629A" w:rsidP="00407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 w:rsidP="00407E9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Благотворительный забег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 w:rsidP="00407E9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"Весенний полумарафон. Бегущие сердца"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 w:rsidP="00407E9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Участие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 w:rsidP="00407E9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Default="00F662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29A" w:rsidTr="00122582">
        <w:trPr>
          <w:trHeight w:val="201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Default="00F6629A" w:rsidP="00407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 w:rsidP="00407E9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Зимний марш-бросок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 w:rsidP="00407E9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Зимний марш-бросок среди курсов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 w:rsidP="00407E9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Участие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 w:rsidP="00407E9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Default="00F662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629A" w:rsidTr="00122582">
        <w:trPr>
          <w:trHeight w:val="201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Default="00F6629A" w:rsidP="00407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 w:rsidP="00407E9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Финальный этап командных соревнований по легкоатлетическому кроссу в рамках спартакиады института по служебно-прикладным видам спорта 2017/2018 учебного года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 w:rsidP="00407E9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 w:rsidP="00407E9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Pr="00762893" w:rsidRDefault="00F6629A" w:rsidP="00407E9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6629A" w:rsidRDefault="00F662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C4E" w:rsidTr="00122582">
        <w:trPr>
          <w:trHeight w:val="201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C4E" w:rsidRDefault="00A07C4E" w:rsidP="00407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C4E" w:rsidRPr="00762893" w:rsidRDefault="00A07C4E" w:rsidP="00407E9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Финал соревнований по легкоатлетическому кроссу </w:t>
            </w: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15.07.18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C4E" w:rsidRPr="00762893" w:rsidRDefault="00A07C4E" w:rsidP="00407E9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Соревнование по легкоатлетическому кроссу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C4E" w:rsidRPr="00762893" w:rsidRDefault="00A07C4E" w:rsidP="00407E9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C4E" w:rsidRPr="00762893" w:rsidRDefault="00A07C4E" w:rsidP="00407E9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07C4E" w:rsidRDefault="00A0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2" w:rsidTr="00122582">
        <w:trPr>
          <w:trHeight w:val="201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2582" w:rsidRDefault="00122582" w:rsidP="00407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2582" w:rsidRPr="00762893" w:rsidRDefault="00122582" w:rsidP="0012258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Марш-бросок </w:t>
            </w:r>
          </w:p>
          <w:p w:rsidR="00122582" w:rsidRPr="00762893" w:rsidRDefault="00122582" w:rsidP="0012258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30.09.18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2582" w:rsidRPr="00762893" w:rsidRDefault="00122582" w:rsidP="00407E9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2582" w:rsidRPr="00762893" w:rsidRDefault="00122582" w:rsidP="00407E9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2582" w:rsidRPr="00762893" w:rsidRDefault="00122582" w:rsidP="00407E9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2582" w:rsidRDefault="001225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2" w:rsidTr="00122582">
        <w:trPr>
          <w:trHeight w:val="201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2582" w:rsidRDefault="00122582" w:rsidP="001225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2582" w:rsidRPr="00762893" w:rsidRDefault="00122582" w:rsidP="0012258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Турнир памяти генерал-майора Качаева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2582" w:rsidRPr="00762893" w:rsidRDefault="00122582" w:rsidP="0012258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2582" w:rsidRPr="00762893" w:rsidRDefault="00122582" w:rsidP="0012258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2582" w:rsidRPr="00762893" w:rsidRDefault="00122582" w:rsidP="0012258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2582" w:rsidRDefault="00122582" w:rsidP="001225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2" w:rsidTr="00122582">
        <w:trPr>
          <w:trHeight w:val="201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2582" w:rsidRDefault="00122582" w:rsidP="001225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2582" w:rsidRPr="00762893" w:rsidRDefault="00122582" w:rsidP="0012258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Подтягивания </w:t>
            </w:r>
          </w:p>
          <w:p w:rsidR="00122582" w:rsidRPr="00762893" w:rsidRDefault="00122582" w:rsidP="0012258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15.10.18.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2582" w:rsidRPr="00762893" w:rsidRDefault="00122582" w:rsidP="0012258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2582" w:rsidRPr="00762893" w:rsidRDefault="00122582" w:rsidP="0012258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2582" w:rsidRPr="00762893" w:rsidRDefault="00122582" w:rsidP="0012258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2582" w:rsidRDefault="00122582" w:rsidP="001225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1EE1" w:rsidTr="00122582">
        <w:trPr>
          <w:trHeight w:val="201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1EE1" w:rsidRDefault="008D1EE1" w:rsidP="001225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1EE1" w:rsidRPr="00762893" w:rsidRDefault="008D1EE1" w:rsidP="0012258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Марш-бросок в летнее время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1EE1" w:rsidRPr="00762893" w:rsidRDefault="008D1EE1" w:rsidP="0012258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1EE1" w:rsidRPr="00762893" w:rsidRDefault="008D1EE1" w:rsidP="0012258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1EE1" w:rsidRPr="00762893" w:rsidRDefault="008D1EE1" w:rsidP="0012258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1EE1" w:rsidRDefault="008D1EE1" w:rsidP="001225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1EE1" w:rsidTr="00122582">
        <w:trPr>
          <w:trHeight w:val="201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1EE1" w:rsidRDefault="008D1EE1" w:rsidP="001225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1EE1" w:rsidRDefault="008D1EE1" w:rsidP="0012258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Турнир на приз генерал-майора Качаева 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1EE1" w:rsidRPr="00762893" w:rsidRDefault="008D1EE1" w:rsidP="0012258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2 км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1EE1" w:rsidRDefault="008D1EE1" w:rsidP="0012258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1EE1" w:rsidRDefault="008D1EE1" w:rsidP="0012258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1EE1" w:rsidRDefault="008D1EE1" w:rsidP="001225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1EE1" w:rsidTr="00122582">
        <w:trPr>
          <w:trHeight w:val="201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1EE1" w:rsidRDefault="008D1EE1" w:rsidP="001225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1EE1" w:rsidRDefault="008D1EE1" w:rsidP="0012258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Марш-бросок в составе подразделений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1EE1" w:rsidRDefault="008D1EE1" w:rsidP="0012258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1EE1" w:rsidRDefault="008D1EE1" w:rsidP="0012258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1EE1" w:rsidRDefault="008D1EE1" w:rsidP="0012258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1EE1" w:rsidRDefault="008D1EE1" w:rsidP="001225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82" w:rsidTr="00122582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2582" w:rsidRDefault="00122582" w:rsidP="001225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2582" w:rsidRPr="00762893" w:rsidRDefault="00122582" w:rsidP="0012258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Индекс ИОД за социальную активность 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2582" w:rsidRPr="00815C77" w:rsidRDefault="00815C77" w:rsidP="0012258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30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2582" w:rsidRDefault="00122582" w:rsidP="001225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2582" w:rsidTr="00122582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2582" w:rsidRDefault="00122582" w:rsidP="001225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2582" w:rsidRPr="00762893" w:rsidRDefault="00122582" w:rsidP="0012258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28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 суммарный  индекс ИОД за весь период обучения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2582" w:rsidRPr="00815C77" w:rsidRDefault="00815C77" w:rsidP="0012258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66</w:t>
            </w:r>
            <w:bookmarkStart w:id="0" w:name="_GoBack"/>
            <w:bookmarkEnd w:id="0"/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2582" w:rsidRDefault="00122582" w:rsidP="001225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1905" w:rsidRDefault="00DC1905">
      <w:pPr>
        <w:rPr>
          <w:rFonts w:ascii="Times New Roman" w:hAnsi="Times New Roman" w:cs="Times New Roman"/>
        </w:rPr>
        <w:sectPr w:rsidR="00DC1905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DC1905" w:rsidRDefault="005B136A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10545133"/>
            <wp:effectExtent l="19050" t="0" r="3175" b="0"/>
            <wp:docPr id="2" name="Рисунок 1" descr="C:\Users\User\Desktop\хуйня\CE5EZBW6b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уйня\CE5EZBW6bA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36A" w:rsidRDefault="005B136A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10545133"/>
            <wp:effectExtent l="19050" t="0" r="3175" b="0"/>
            <wp:docPr id="3" name="Рисунок 2" descr="C:\Users\User\Desktop\хуйня\svxTmS4b7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уйня\svxTmS4b7b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F0A" w:rsidRDefault="004F6F0A">
      <w:pPr>
        <w:jc w:val="right"/>
      </w:pPr>
      <w:r>
        <w:rPr>
          <w:noProof/>
        </w:rPr>
        <w:lastRenderedPageBreak/>
        <w:drawing>
          <wp:inline distT="0" distB="0" distL="0" distR="0">
            <wp:extent cx="5935345" cy="7930515"/>
            <wp:effectExtent l="19050" t="0" r="8255" b="0"/>
            <wp:docPr id="1" name="Рисунок 1" descr="C:\Users\User\Desktop\Новая папка\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п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3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FDB" w:rsidRDefault="005D4FDB">
      <w:pPr>
        <w:jc w:val="right"/>
      </w:pPr>
    </w:p>
    <w:p w:rsidR="005D4FDB" w:rsidRDefault="005D4FDB">
      <w:pPr>
        <w:jc w:val="right"/>
      </w:pPr>
    </w:p>
    <w:p w:rsidR="005D4FDB" w:rsidRDefault="005D4FDB">
      <w:pPr>
        <w:jc w:val="right"/>
      </w:pPr>
    </w:p>
    <w:p w:rsidR="005D4FDB" w:rsidRDefault="005D4FDB">
      <w:pPr>
        <w:jc w:val="right"/>
      </w:pPr>
    </w:p>
    <w:p w:rsidR="005D4FDB" w:rsidRDefault="005D4FDB">
      <w:pPr>
        <w:jc w:val="right"/>
      </w:pPr>
      <w:r>
        <w:rPr>
          <w:noProof/>
        </w:rPr>
        <w:lastRenderedPageBreak/>
        <w:drawing>
          <wp:inline distT="0" distB="0" distL="0" distR="0">
            <wp:extent cx="5937885" cy="7920990"/>
            <wp:effectExtent l="19050" t="0" r="5715" b="0"/>
            <wp:docPr id="6" name="Рисунок 3" descr="D:\Портфолио 5\Спрышков\U4Mag7Mty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ртфолио 5\Спрышков\U4Mag7Mty5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7920990"/>
            <wp:effectExtent l="19050" t="0" r="5715" b="0"/>
            <wp:docPr id="7" name="Рисунок 4" descr="D:\Портфолио 5\Спрышков\dS39oA5hg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ртфолио 5\Спрышков\dS39oA5hgA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72C" w:rsidRDefault="0061072C">
      <w:pPr>
        <w:jc w:val="right"/>
      </w:pPr>
      <w:r>
        <w:rPr>
          <w:noProof/>
        </w:rPr>
        <w:lastRenderedPageBreak/>
        <w:drawing>
          <wp:inline distT="0" distB="0" distL="0" distR="0">
            <wp:extent cx="5943600" cy="7915275"/>
            <wp:effectExtent l="0" t="0" r="0" b="0"/>
            <wp:docPr id="4" name="Рисунок 4" descr="Z:\Факультет правоохранительной деятельности\ПОРТФОЛИО\набор 2017 года\Портфолио 5\Спрышков\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Факультет правоохранительной деятельности\ПОРТФОЛИО\набор 2017 года\Портфолио 5\Спрышков\сп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072C" w:rsidSect="00DC1905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C1905"/>
    <w:rsid w:val="000C06B4"/>
    <w:rsid w:val="00122582"/>
    <w:rsid w:val="00237A25"/>
    <w:rsid w:val="00267A2B"/>
    <w:rsid w:val="002A41F7"/>
    <w:rsid w:val="002F4BA1"/>
    <w:rsid w:val="003629A9"/>
    <w:rsid w:val="003721F3"/>
    <w:rsid w:val="00385B21"/>
    <w:rsid w:val="00407E98"/>
    <w:rsid w:val="004F6F0A"/>
    <w:rsid w:val="0051622A"/>
    <w:rsid w:val="005B136A"/>
    <w:rsid w:val="005D0685"/>
    <w:rsid w:val="005D4FDB"/>
    <w:rsid w:val="005E32B9"/>
    <w:rsid w:val="0061072C"/>
    <w:rsid w:val="006C1EAA"/>
    <w:rsid w:val="00762893"/>
    <w:rsid w:val="007A4F62"/>
    <w:rsid w:val="007D11B4"/>
    <w:rsid w:val="00815C77"/>
    <w:rsid w:val="008B56B1"/>
    <w:rsid w:val="008D1EE1"/>
    <w:rsid w:val="00A07C4E"/>
    <w:rsid w:val="00A47883"/>
    <w:rsid w:val="00B844EC"/>
    <w:rsid w:val="00BD00DA"/>
    <w:rsid w:val="00D14DDB"/>
    <w:rsid w:val="00D84D24"/>
    <w:rsid w:val="00DC1905"/>
    <w:rsid w:val="00DF3127"/>
    <w:rsid w:val="00E64312"/>
    <w:rsid w:val="00F6629A"/>
    <w:rsid w:val="00F9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6908B"/>
  <w15:docId w15:val="{67D665FB-A183-4D0E-83C7-8F36BD6E9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940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DC1905"/>
    <w:rPr>
      <w:rFonts w:cs="Courier New"/>
    </w:rPr>
  </w:style>
  <w:style w:type="character" w:customStyle="1" w:styleId="ListLabel2">
    <w:name w:val="ListLabel 2"/>
    <w:qFormat/>
    <w:rsid w:val="00DC1905"/>
    <w:rPr>
      <w:rFonts w:cs="Courier New"/>
    </w:rPr>
  </w:style>
  <w:style w:type="character" w:customStyle="1" w:styleId="ListLabel3">
    <w:name w:val="ListLabel 3"/>
    <w:qFormat/>
    <w:rsid w:val="00DC1905"/>
    <w:rPr>
      <w:rFonts w:cs="Courier New"/>
    </w:rPr>
  </w:style>
  <w:style w:type="character" w:customStyle="1" w:styleId="ListLabel4">
    <w:name w:val="ListLabel 4"/>
    <w:qFormat/>
    <w:rsid w:val="00DC1905"/>
    <w:rPr>
      <w:rFonts w:cs="Courier New"/>
    </w:rPr>
  </w:style>
  <w:style w:type="character" w:customStyle="1" w:styleId="ListLabel5">
    <w:name w:val="ListLabel 5"/>
    <w:qFormat/>
    <w:rsid w:val="00DC1905"/>
    <w:rPr>
      <w:rFonts w:cs="Courier New"/>
    </w:rPr>
  </w:style>
  <w:style w:type="character" w:customStyle="1" w:styleId="ListLabel6">
    <w:name w:val="ListLabel 6"/>
    <w:qFormat/>
    <w:rsid w:val="00DC1905"/>
    <w:rPr>
      <w:rFonts w:cs="Courier New"/>
    </w:rPr>
  </w:style>
  <w:style w:type="paragraph" w:customStyle="1" w:styleId="1">
    <w:name w:val="Заголовок1"/>
    <w:basedOn w:val="a"/>
    <w:next w:val="a4"/>
    <w:qFormat/>
    <w:rsid w:val="00DC1905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4">
    <w:name w:val="Body Text"/>
    <w:basedOn w:val="a"/>
    <w:rsid w:val="00DC1905"/>
    <w:pPr>
      <w:spacing w:after="140" w:line="288" w:lineRule="auto"/>
    </w:pPr>
  </w:style>
  <w:style w:type="paragraph" w:styleId="a5">
    <w:name w:val="List"/>
    <w:basedOn w:val="a4"/>
    <w:rsid w:val="00DC1905"/>
    <w:rPr>
      <w:rFonts w:cs="FreeSans"/>
    </w:rPr>
  </w:style>
  <w:style w:type="paragraph" w:customStyle="1" w:styleId="10">
    <w:name w:val="Название объекта1"/>
    <w:basedOn w:val="a"/>
    <w:qFormat/>
    <w:rsid w:val="00DC1905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6">
    <w:name w:val="index heading"/>
    <w:basedOn w:val="a"/>
    <w:qFormat/>
    <w:rsid w:val="00DC1905"/>
    <w:pPr>
      <w:suppressLineNumbers/>
    </w:pPr>
    <w:rPr>
      <w:rFonts w:cs="FreeSans"/>
    </w:rPr>
  </w:style>
  <w:style w:type="paragraph" w:styleId="a7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5D06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3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87;&#1086;%20&#1043;&#1055;.docx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&#1050;&#1091;&#1088;&#1089;&#1086;&#1074;&#1072;&#1103;%20&#1087;&#1086;%20&#1059;&#1055;.docx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&#1050;&#1091;&#1088;&#1089;&#1086;&#1074;&#1072;&#1103;%20&#1088;&#1072;&#1073;&#1086;&#1090;&#1072;%20&#1087;&#1086;%20&#1050;&#1055;&#1056;&#1060;.docx" TargetMode="External"/><Relationship Id="rId11" Type="http://schemas.openxmlformats.org/officeDocument/2006/relationships/image" Target="media/image2.jpeg"/><Relationship Id="rId5" Type="http://schemas.openxmlformats.org/officeDocument/2006/relationships/hyperlink" Target="&#1050;&#1091;&#1088;&#1089;&#1086;&#1074;&#1072;&#1103;%20&#1088;&#1072;&#1073;&#1086;&#1090;&#1072;%20&#1087;&#1086;%20&#1058;&#1043;&#1055;.doc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&#1050;&#1088;&#1080;&#1084;-&#1082;&#1072;.docx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23793-F204-4445-B6F4-8A59182A4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539</Words>
  <Characters>3073</Characters>
  <Application>Microsoft Office Word</Application>
  <DocSecurity>0</DocSecurity>
  <Lines>25</Lines>
  <Paragraphs>7</Paragraphs>
  <ScaleCrop>false</ScaleCrop>
  <Company>Grizli777</Company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kifsin 2012</cp:lastModifiedBy>
  <cp:revision>61</cp:revision>
  <dcterms:created xsi:type="dcterms:W3CDTF">2016-06-17T16:23:00Z</dcterms:created>
  <dcterms:modified xsi:type="dcterms:W3CDTF">2021-08-16T04:42:00Z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